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50" w:rsidRPr="0087641F" w:rsidRDefault="00501450" w:rsidP="00501450">
      <w:pPr>
        <w:spacing w:afterLines="50" w:line="520" w:lineRule="exact"/>
        <w:jc w:val="center"/>
        <w:rPr>
          <w:rFonts w:ascii="黑体" w:eastAsia="黑体" w:hAnsi="黑体"/>
          <w:b/>
          <w:sz w:val="44"/>
          <w:szCs w:val="44"/>
        </w:rPr>
      </w:pPr>
      <w:r w:rsidRPr="0087641F">
        <w:rPr>
          <w:rFonts w:ascii="黑体" w:eastAsia="黑体" w:hAnsi="黑体" w:hint="eastAsia"/>
          <w:b/>
          <w:sz w:val="44"/>
          <w:szCs w:val="44"/>
        </w:rPr>
        <w:t>沈阳化工大学请假报告（备案）单</w:t>
      </w:r>
    </w:p>
    <w:tbl>
      <w:tblPr>
        <w:tblStyle w:val="a5"/>
        <w:tblW w:w="9639" w:type="dxa"/>
        <w:tblInd w:w="-459" w:type="dxa"/>
        <w:tblLook w:val="04A0"/>
      </w:tblPr>
      <w:tblGrid>
        <w:gridCol w:w="1132"/>
        <w:gridCol w:w="711"/>
        <w:gridCol w:w="1554"/>
        <w:gridCol w:w="1134"/>
        <w:gridCol w:w="1984"/>
        <w:gridCol w:w="992"/>
        <w:gridCol w:w="2132"/>
      </w:tblGrid>
      <w:tr w:rsidR="00501450" w:rsidTr="00DC39DE">
        <w:trPr>
          <w:trHeight w:val="88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0" w:rsidRDefault="00501450" w:rsidP="00DC39DE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部门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50" w:rsidRDefault="00501450" w:rsidP="00DC39DE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0" w:rsidRDefault="00501450" w:rsidP="00DC39DE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50" w:rsidRDefault="00501450" w:rsidP="00DC39DE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0" w:rsidRDefault="00501450" w:rsidP="00DC39D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3318B">
              <w:rPr>
                <w:rFonts w:ascii="仿宋_GB2312" w:eastAsia="仿宋_GB2312" w:hint="eastAsia"/>
                <w:sz w:val="28"/>
                <w:szCs w:val="28"/>
              </w:rPr>
              <w:t>职务</w:t>
            </w:r>
            <w:r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  <w:p w:rsidR="00501450" w:rsidRPr="00F3318B" w:rsidRDefault="00501450" w:rsidP="00DC39D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50" w:rsidRDefault="00501450" w:rsidP="00DC39DE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01450" w:rsidTr="00DC39DE">
        <w:trPr>
          <w:trHeight w:hRule="exact" w:val="998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0" w:rsidRDefault="00501450" w:rsidP="00DC39DE">
            <w:pPr>
              <w:spacing w:line="3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3834DF">
              <w:rPr>
                <w:rFonts w:eastAsiaTheme="minorEastAsi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1" type="#_x0000_t202" style="position:absolute;margin-left:158.35pt;margin-top:.15pt;width:18.75pt;height:15pt;flip:x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">
                  <v:textbox style="mso-next-textbox:#_x0000_s2051">
                    <w:txbxContent>
                      <w:p w:rsidR="00501450" w:rsidRPr="00700AC9" w:rsidRDefault="00501450" w:rsidP="00501450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</w:pict>
            </w:r>
            <w:r w:rsidRPr="003834DF">
              <w:rPr>
                <w:rFonts w:eastAsiaTheme="minorEastAsia"/>
              </w:rPr>
              <w:pict>
                <v:shape id="_x0000_s2053" type="#_x0000_t202" style="position:absolute;margin-left:86.95pt;margin-top:.25pt;width:18.75pt;height:15pt;flip:x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">
                  <v:textbox style="mso-next-textbox:#_x0000_s2053">
                    <w:txbxContent>
                      <w:p w:rsidR="00501450" w:rsidRPr="00700AC9" w:rsidRDefault="00501450" w:rsidP="00501450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</w:pict>
            </w:r>
            <w:r w:rsidRPr="003834DF">
              <w:rPr>
                <w:rFonts w:eastAsiaTheme="minorEastAsia"/>
              </w:rPr>
              <w:pict>
                <v:shape id="文本框 21" o:spid="_x0000_s2050" type="#_x0000_t202" style="position:absolute;margin-left:315.4pt;margin-top:.35pt;width:18.75pt;height:15pt;flip:x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">
                  <v:textbox style="mso-next-textbox:#文本框 21">
                    <w:txbxContent>
                      <w:p w:rsidR="00501450" w:rsidRPr="00700AC9" w:rsidRDefault="00501450" w:rsidP="00501450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</w:pict>
            </w:r>
            <w:r w:rsidRPr="003834DF">
              <w:rPr>
                <w:rFonts w:eastAsiaTheme="minorEastAsia"/>
                <w:noProof/>
              </w:rPr>
              <w:pict>
                <v:shape id="_x0000_s2057" type="#_x0000_t202" style="position:absolute;margin-left:409.15pt;margin-top:1.75pt;width:16.5pt;height:13.8pt;z-index:251667456;mso-position-horizontal-relative:text;mso-position-vertical-relative:text">
                  <v:textbox>
                    <w:txbxContent>
                      <w:p w:rsidR="00501450" w:rsidRPr="00700AC9" w:rsidRDefault="00501450" w:rsidP="00501450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</w:pict>
            </w:r>
            <w:r w:rsidRPr="003834DF">
              <w:rPr>
                <w:rFonts w:eastAsiaTheme="minorEastAsia"/>
              </w:rPr>
              <w:pict>
                <v:shape id="_x0000_s2052" type="#_x0000_t202" style="position:absolute;margin-left:240pt;margin-top:.65pt;width:18.75pt;height:15pt;flip:x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">
                  <v:textbox style="mso-next-textbox:#_x0000_s2052">
                    <w:txbxContent>
                      <w:p w:rsidR="00501450" w:rsidRPr="00700AC9" w:rsidRDefault="00501450" w:rsidP="00501450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仿宋_GB2312" w:eastAsia="仿宋_GB2312" w:hint="eastAsia"/>
                <w:sz w:val="32"/>
                <w:szCs w:val="32"/>
              </w:rPr>
              <w:t>请假类别：    病假     产假      婚假      护理假     丧假</w:t>
            </w:r>
          </w:p>
          <w:p w:rsidR="00501450" w:rsidRDefault="00501450" w:rsidP="00DC39DE">
            <w:pPr>
              <w:spacing w:line="360" w:lineRule="exact"/>
              <w:ind w:firstLineChars="900" w:firstLine="1890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3834DF">
              <w:rPr>
                <w:rFonts w:eastAsiaTheme="minorEastAsia"/>
                <w:noProof/>
              </w:rPr>
              <w:pict>
                <v:shape id="_x0000_s2055" type="#_x0000_t202" style="position:absolute;left:0;text-align:left;margin-left:159.15pt;margin-top:4.9pt;width:17.95pt;height:14.7pt;flip:x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">
                  <v:textbox style="mso-next-textbox:#_x0000_s2055">
                    <w:txbxContent>
                      <w:p w:rsidR="00501450" w:rsidRPr="00700AC9" w:rsidRDefault="00501450" w:rsidP="00501450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</w:pict>
            </w:r>
            <w:r w:rsidRPr="003834DF">
              <w:rPr>
                <w:rFonts w:eastAsiaTheme="minorEastAsia"/>
                <w:noProof/>
              </w:rPr>
              <w:pict>
                <v:shape id="_x0000_s2054" type="#_x0000_t202" style="position:absolute;left:0;text-align:left;margin-left:87.35pt;margin-top:4.7pt;width:18.75pt;height:15pt;flip:x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">
                  <v:textbox style="mso-next-textbox:#_x0000_s2054">
                    <w:txbxContent>
                      <w:p w:rsidR="00501450" w:rsidRPr="00700AC9" w:rsidRDefault="00501450" w:rsidP="00501450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</w:pict>
            </w:r>
            <w:r w:rsidRPr="003834DF">
              <w:rPr>
                <w:rFonts w:eastAsiaTheme="minorEastAsia"/>
                <w:noProof/>
              </w:rPr>
              <w:pict>
                <v:shape id="_x0000_s2056" type="#_x0000_t202" style="position:absolute;left:0;text-align:left;margin-left:240.4pt;margin-top:4.9pt;width:18.75pt;height:15pt;flip:x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">
                  <v:textbox style="mso-next-textbox:#_x0000_s2056">
                    <w:txbxContent>
                      <w:p w:rsidR="00501450" w:rsidRPr="00700AC9" w:rsidRDefault="00501450" w:rsidP="00501450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700AC9">
              <w:rPr>
                <w:rFonts w:ascii="仿宋_GB2312" w:eastAsia="仿宋_GB2312" w:hint="eastAsia"/>
                <w:sz w:val="32"/>
                <w:szCs w:val="32"/>
              </w:rPr>
              <w:t>事假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公出      其他（请附书面说明）</w:t>
            </w:r>
          </w:p>
        </w:tc>
      </w:tr>
      <w:tr w:rsidR="00501450" w:rsidTr="00DC39DE">
        <w:trPr>
          <w:trHeight w:val="2392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50" w:rsidRDefault="00501450" w:rsidP="00DC39DE">
            <w:pPr>
              <w:spacing w:line="3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请假事由说明：</w:t>
            </w:r>
          </w:p>
          <w:p w:rsidR="00501450" w:rsidRDefault="00501450" w:rsidP="00DC39DE">
            <w:pPr>
              <w:spacing w:line="3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501450" w:rsidRDefault="00501450" w:rsidP="00DC39DE">
            <w:pPr>
              <w:spacing w:line="3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501450" w:rsidRDefault="00501450" w:rsidP="00DC39DE">
            <w:pPr>
              <w:spacing w:line="3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501450" w:rsidRDefault="00501450" w:rsidP="00DC39DE">
            <w:pPr>
              <w:spacing w:line="360" w:lineRule="exact"/>
              <w:ind w:firstLineChars="1000" w:firstLine="320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请假人签字：                年  月  日</w:t>
            </w:r>
          </w:p>
        </w:tc>
      </w:tr>
      <w:tr w:rsidR="00501450" w:rsidTr="00DC39DE">
        <w:trPr>
          <w:trHeight w:val="982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0" w:rsidRDefault="00501450" w:rsidP="00DC39DE">
            <w:pPr>
              <w:spacing w:line="3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请假时间：</w:t>
            </w:r>
          </w:p>
          <w:p w:rsidR="00501450" w:rsidRDefault="00501450" w:rsidP="00DC39DE">
            <w:pPr>
              <w:spacing w:line="360" w:lineRule="exact"/>
              <w:ind w:firstLineChars="200" w:firstLine="64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自     年   月   日至      年   月   日，共     天。</w:t>
            </w:r>
          </w:p>
        </w:tc>
      </w:tr>
      <w:tr w:rsidR="00501450" w:rsidTr="00DC39DE">
        <w:trPr>
          <w:trHeight w:val="698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0" w:rsidRDefault="00501450" w:rsidP="00DC39DE">
            <w:pPr>
              <w:spacing w:line="3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请假期间联系方式：           请假期间应急工作委托人：</w:t>
            </w:r>
          </w:p>
        </w:tc>
      </w:tr>
      <w:tr w:rsidR="00501450" w:rsidTr="00DC39DE">
        <w:trPr>
          <w:trHeight w:val="24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0" w:rsidRDefault="00501450" w:rsidP="00DC39DE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单位（部门）</w:t>
            </w:r>
          </w:p>
          <w:p w:rsidR="00501450" w:rsidRDefault="00501450" w:rsidP="00DC39DE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负责人</w:t>
            </w:r>
          </w:p>
          <w:p w:rsidR="00501450" w:rsidRDefault="00501450" w:rsidP="00DC39DE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审批意见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450" w:rsidRDefault="00501450" w:rsidP="00DC39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01450" w:rsidRDefault="00501450" w:rsidP="00DC39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01450" w:rsidRDefault="00501450" w:rsidP="00DC39DE">
            <w:pPr>
              <w:ind w:firstLineChars="500" w:firstLine="14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（公章）</w:t>
            </w:r>
          </w:p>
          <w:p w:rsidR="00501450" w:rsidRDefault="00501450" w:rsidP="00DC39D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签字：                          年    月    日</w:t>
            </w:r>
          </w:p>
        </w:tc>
      </w:tr>
      <w:tr w:rsidR="00501450" w:rsidTr="00DC39DE">
        <w:trPr>
          <w:trHeight w:val="1869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0" w:rsidRDefault="00501450" w:rsidP="00DC39DE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人事处</w:t>
            </w:r>
          </w:p>
          <w:p w:rsidR="00501450" w:rsidRDefault="00501450" w:rsidP="00DC39DE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审批意见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50" w:rsidRDefault="00501450" w:rsidP="00DC39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01450" w:rsidRDefault="00501450" w:rsidP="00DC39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01450" w:rsidRDefault="00501450" w:rsidP="00DC39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年    月   日</w:t>
            </w:r>
          </w:p>
        </w:tc>
      </w:tr>
      <w:tr w:rsidR="00501450" w:rsidTr="00DC39DE">
        <w:trPr>
          <w:trHeight w:val="1981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50" w:rsidRDefault="00501450" w:rsidP="00DC39DE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主管校领导</w:t>
            </w:r>
          </w:p>
          <w:p w:rsidR="00501450" w:rsidRDefault="00501450" w:rsidP="00DC39DE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审批意见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50" w:rsidRDefault="00501450" w:rsidP="00DC39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01450" w:rsidRDefault="00501450" w:rsidP="00DC39DE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  <w:p w:rsidR="00501450" w:rsidRDefault="00501450" w:rsidP="00DC39DE">
            <w:pPr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 xml:space="preserve">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    月   日</w:t>
            </w:r>
          </w:p>
        </w:tc>
      </w:tr>
    </w:tbl>
    <w:p w:rsidR="002C263A" w:rsidRPr="00501450" w:rsidRDefault="00501450" w:rsidP="00501450">
      <w:pPr>
        <w:spacing w:line="320" w:lineRule="exact"/>
        <w:rPr>
          <w:sz w:val="24"/>
          <w:szCs w:val="24"/>
        </w:rPr>
      </w:pPr>
      <w:r w:rsidRPr="00B90002">
        <w:rPr>
          <w:rFonts w:ascii="仿宋_GB2312" w:eastAsia="仿宋_GB2312" w:hAnsi="宋体" w:cs="宋体" w:hint="eastAsia"/>
          <w:sz w:val="32"/>
          <w:szCs w:val="32"/>
        </w:rPr>
        <w:t>注：请病假需提供</w:t>
      </w:r>
      <w:r>
        <w:rPr>
          <w:rFonts w:ascii="仿宋_GB2312" w:eastAsia="仿宋_GB2312" w:hAnsi="宋体" w:cs="宋体" w:hint="eastAsia"/>
          <w:sz w:val="32"/>
          <w:szCs w:val="32"/>
        </w:rPr>
        <w:t>正规</w:t>
      </w:r>
      <w:r w:rsidRPr="00B90002">
        <w:rPr>
          <w:rFonts w:ascii="仿宋_GB2312" w:eastAsia="仿宋_GB2312" w:hAnsi="宋体" w:cs="宋体" w:hint="eastAsia"/>
          <w:sz w:val="32"/>
          <w:szCs w:val="32"/>
        </w:rPr>
        <w:t>医院出具的</w:t>
      </w:r>
      <w:r>
        <w:rPr>
          <w:rFonts w:ascii="仿宋_GB2312" w:eastAsia="仿宋_GB2312" w:hAnsi="宋体" w:cs="宋体" w:hint="eastAsia"/>
          <w:sz w:val="32"/>
          <w:szCs w:val="32"/>
        </w:rPr>
        <w:t>本人</w:t>
      </w:r>
      <w:r w:rsidRPr="00B90002">
        <w:rPr>
          <w:rFonts w:ascii="仿宋_GB2312" w:eastAsia="仿宋_GB2312" w:hAnsi="宋体" w:cs="宋体" w:hint="eastAsia"/>
          <w:sz w:val="32"/>
          <w:szCs w:val="32"/>
        </w:rPr>
        <w:t>详实的病例诊断、病志。</w:t>
      </w:r>
    </w:p>
    <w:sectPr w:rsidR="002C263A" w:rsidRPr="00501450" w:rsidSect="00360D11">
      <w:footerReference w:type="default" r:id="rId6"/>
      <w:pgSz w:w="11906" w:h="16838"/>
      <w:pgMar w:top="1701" w:right="1644" w:bottom="147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63A" w:rsidRDefault="002C263A" w:rsidP="00501450">
      <w:r>
        <w:separator/>
      </w:r>
    </w:p>
  </w:endnote>
  <w:endnote w:type="continuationSeparator" w:id="1">
    <w:p w:rsidR="002C263A" w:rsidRDefault="002C263A" w:rsidP="00501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61252"/>
      <w:docPartObj>
        <w:docPartGallery w:val="Page Numbers (Bottom of Page)"/>
        <w:docPartUnique/>
      </w:docPartObj>
    </w:sdtPr>
    <w:sdtEndPr/>
    <w:sdtContent>
      <w:p w:rsidR="00F556A1" w:rsidRDefault="002C263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450" w:rsidRPr="00501450">
          <w:rPr>
            <w:noProof/>
            <w:lang w:val="zh-CN"/>
          </w:rPr>
          <w:t>1</w:t>
        </w:r>
        <w:r>
          <w:fldChar w:fldCharType="end"/>
        </w:r>
      </w:p>
    </w:sdtContent>
  </w:sdt>
  <w:p w:rsidR="00F556A1" w:rsidRDefault="002C263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63A" w:rsidRDefault="002C263A" w:rsidP="00501450">
      <w:r>
        <w:separator/>
      </w:r>
    </w:p>
  </w:footnote>
  <w:footnote w:type="continuationSeparator" w:id="1">
    <w:p w:rsidR="002C263A" w:rsidRDefault="002C263A" w:rsidP="005014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1450"/>
    <w:rsid w:val="002C263A"/>
    <w:rsid w:val="0050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1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14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14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1450"/>
    <w:rPr>
      <w:sz w:val="18"/>
      <w:szCs w:val="18"/>
    </w:rPr>
  </w:style>
  <w:style w:type="table" w:styleId="a5">
    <w:name w:val="Table Grid"/>
    <w:basedOn w:val="a1"/>
    <w:uiPriority w:val="59"/>
    <w:rsid w:val="005014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>微软中国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2017-01-04T01:25:00Z</dcterms:created>
  <dcterms:modified xsi:type="dcterms:W3CDTF">2017-01-04T01:25:00Z</dcterms:modified>
</cp:coreProperties>
</file>